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F8" w:rsidRPr="0024761C" w:rsidRDefault="008B47F8" w:rsidP="008B47F8">
      <w:pPr>
        <w:widowControl/>
        <w:spacing w:after="75" w:line="315" w:lineRule="atLeas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24761C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河南科技大学党建研究课题</w:t>
      </w:r>
    </w:p>
    <w:p w:rsidR="008B47F8" w:rsidRPr="0024761C" w:rsidRDefault="008B47F8" w:rsidP="008B47F8">
      <w:pPr>
        <w:widowControl/>
        <w:spacing w:after="75" w:line="315" w:lineRule="atLeas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24761C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中</w:t>
      </w:r>
      <w:r w:rsidRPr="0024761C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 </w:t>
      </w:r>
      <w:r w:rsidRPr="0024761C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期</w:t>
      </w:r>
      <w:r w:rsidRPr="0024761C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 </w:t>
      </w:r>
      <w:r w:rsidRPr="0024761C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报</w:t>
      </w:r>
      <w:r w:rsidRPr="0024761C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 </w:t>
      </w:r>
      <w:r w:rsidRPr="0024761C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告</w:t>
      </w:r>
    </w:p>
    <w:p w:rsidR="008B47F8" w:rsidRPr="0024761C" w:rsidRDefault="008B47F8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tbl>
      <w:tblPr>
        <w:tblW w:w="0" w:type="auto"/>
        <w:jc w:val="center"/>
        <w:tblCellSpacing w:w="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24761C" w:rsidRPr="0024761C" w:rsidTr="00CD6CAF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:rsidR="008B47F8" w:rsidRPr="0024761C" w:rsidRDefault="008B47F8" w:rsidP="008B47F8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课题名称</w:t>
            </w:r>
            <w:r w:rsidR="00CD6CAF" w:rsidRPr="0024761C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:</w:t>
            </w:r>
          </w:p>
        </w:tc>
        <w:tc>
          <w:tcPr>
            <w:tcW w:w="2970" w:type="dxa"/>
            <w:vAlign w:val="center"/>
          </w:tcPr>
          <w:p w:rsidR="008B47F8" w:rsidRPr="0024761C" w:rsidRDefault="008B47F8" w:rsidP="008B47F8">
            <w:pPr>
              <w:widowControl/>
              <w:spacing w:line="270" w:lineRule="atLeast"/>
              <w:jc w:val="left"/>
              <w:outlineLvl w:val="2"/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24761C" w:rsidRPr="0024761C" w:rsidTr="00CD6CAF">
        <w:trPr>
          <w:tblCellSpacing w:w="0" w:type="dxa"/>
          <w:jc w:val="center"/>
        </w:trPr>
        <w:tc>
          <w:tcPr>
            <w:tcW w:w="2160" w:type="dxa"/>
            <w:vAlign w:val="bottom"/>
          </w:tcPr>
          <w:p w:rsidR="008B47F8" w:rsidRPr="0024761C" w:rsidRDefault="00CD6CAF" w:rsidP="008B47F8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课题承担人</w:t>
            </w:r>
            <w:r w:rsidRPr="0024761C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：</w:t>
            </w:r>
          </w:p>
        </w:tc>
        <w:tc>
          <w:tcPr>
            <w:tcW w:w="2970" w:type="dxa"/>
            <w:vAlign w:val="center"/>
          </w:tcPr>
          <w:p w:rsidR="008B47F8" w:rsidRPr="0024761C" w:rsidRDefault="008B47F8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24761C" w:rsidRPr="0024761C" w:rsidTr="00CD6CAF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:rsidR="008B47F8" w:rsidRPr="0024761C" w:rsidRDefault="00CD6CAF" w:rsidP="008B47F8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所在单位：</w:t>
            </w:r>
          </w:p>
          <w:p w:rsidR="002D599E" w:rsidRPr="0024761C" w:rsidRDefault="002D599E" w:rsidP="008B47F8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报告时间：</w:t>
            </w:r>
          </w:p>
        </w:tc>
        <w:tc>
          <w:tcPr>
            <w:tcW w:w="2970" w:type="dxa"/>
            <w:vAlign w:val="center"/>
            <w:hideMark/>
          </w:tcPr>
          <w:p w:rsidR="008B47F8" w:rsidRPr="0024761C" w:rsidRDefault="008B47F8" w:rsidP="008B47F8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</w:tbl>
    <w:p w:rsidR="008B47F8" w:rsidRPr="0024761C" w:rsidRDefault="008B47F8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/>
          <w:kern w:val="0"/>
          <w:sz w:val="30"/>
          <w:szCs w:val="30"/>
        </w:rPr>
        <w:t> </w:t>
      </w: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2D599E" w:rsidRPr="0024761C" w:rsidRDefault="002D599E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8B47F8" w:rsidRPr="0024761C" w:rsidRDefault="00CD6CAF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 w:hint="eastAsia"/>
          <w:kern w:val="0"/>
          <w:sz w:val="30"/>
          <w:szCs w:val="30"/>
        </w:rPr>
        <w:t>河南科技大学党委组织部</w:t>
      </w:r>
      <w:r w:rsidR="008B47F8" w:rsidRPr="0024761C">
        <w:rPr>
          <w:rFonts w:asciiTheme="minorEastAsia" w:hAnsiTheme="minorEastAsia" w:cs="宋体"/>
          <w:kern w:val="0"/>
          <w:sz w:val="30"/>
          <w:szCs w:val="30"/>
        </w:rPr>
        <w:t xml:space="preserve"> 制</w:t>
      </w:r>
    </w:p>
    <w:p w:rsidR="00646435" w:rsidRPr="0024761C" w:rsidRDefault="008B47F8" w:rsidP="008B47F8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/>
          <w:kern w:val="0"/>
          <w:sz w:val="30"/>
          <w:szCs w:val="30"/>
        </w:rPr>
        <w:t>201</w:t>
      </w:r>
      <w:r w:rsidR="00CD6CAF" w:rsidRPr="0024761C">
        <w:rPr>
          <w:rFonts w:asciiTheme="minorEastAsia" w:hAnsiTheme="minorEastAsia" w:cs="宋体" w:hint="eastAsia"/>
          <w:kern w:val="0"/>
          <w:sz w:val="30"/>
          <w:szCs w:val="30"/>
        </w:rPr>
        <w:t>5</w:t>
      </w:r>
      <w:r w:rsidRPr="0024761C">
        <w:rPr>
          <w:rFonts w:asciiTheme="minorEastAsia" w:hAnsiTheme="minorEastAsia" w:cs="宋体"/>
          <w:kern w:val="0"/>
          <w:sz w:val="30"/>
          <w:szCs w:val="30"/>
        </w:rPr>
        <w:t>年</w:t>
      </w:r>
      <w:r w:rsidR="00CD6CAF" w:rsidRPr="0024761C">
        <w:rPr>
          <w:rFonts w:asciiTheme="minorEastAsia" w:hAnsiTheme="minorEastAsia" w:cs="宋体" w:hint="eastAsia"/>
          <w:kern w:val="0"/>
          <w:sz w:val="30"/>
          <w:szCs w:val="30"/>
        </w:rPr>
        <w:t>10</w:t>
      </w:r>
      <w:r w:rsidRPr="0024761C">
        <w:rPr>
          <w:rFonts w:asciiTheme="minorEastAsia" w:hAnsiTheme="minorEastAsia" w:cs="宋体"/>
          <w:kern w:val="0"/>
          <w:sz w:val="30"/>
          <w:szCs w:val="30"/>
        </w:rPr>
        <w:t>月</w:t>
      </w:r>
    </w:p>
    <w:p w:rsidR="00CD6CAF" w:rsidRPr="0024761C" w:rsidRDefault="00CD6CAF">
      <w:pPr>
        <w:widowControl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/>
          <w:kern w:val="0"/>
          <w:sz w:val="30"/>
          <w:szCs w:val="30"/>
        </w:rPr>
        <w:br w:type="page"/>
      </w:r>
    </w:p>
    <w:p w:rsidR="008B47F8" w:rsidRPr="0024761C" w:rsidRDefault="008B47F8" w:rsidP="008B47F8">
      <w:pPr>
        <w:widowControl/>
        <w:spacing w:after="75" w:line="315" w:lineRule="atLeast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tbl>
      <w:tblPr>
        <w:tblpPr w:leftFromText="30" w:rightFromText="30" w:vertAnchor="text"/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24761C" w:rsidRPr="0024761C" w:rsidTr="00CD6CAF">
        <w:trPr>
          <w:tblCellSpacing w:w="0" w:type="dxa"/>
        </w:trPr>
        <w:tc>
          <w:tcPr>
            <w:tcW w:w="8336" w:type="dxa"/>
            <w:shd w:val="clear" w:color="auto" w:fill="auto"/>
            <w:hideMark/>
          </w:tcPr>
          <w:p w:rsidR="00922D3B" w:rsidRDefault="008B47F8" w:rsidP="00922D3B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  <w:t>中期报告要点</w:t>
            </w:r>
          </w:p>
          <w:p w:rsidR="008B47F8" w:rsidRPr="0024761C" w:rsidRDefault="008B47F8" w:rsidP="008B47F8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（</w:t>
            </w:r>
            <w:r w:rsidR="00922D3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包括：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研究工作</w:t>
            </w:r>
            <w:r w:rsidR="00646435" w:rsidRPr="0024761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具体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进展、</w:t>
            </w:r>
            <w:r w:rsidR="00646435" w:rsidRPr="0024761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已取得的阶段性成果、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存在</w:t>
            </w:r>
            <w:r w:rsidR="00646435" w:rsidRPr="0024761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的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问题、下一步</w:t>
            </w:r>
            <w:r w:rsidR="00646435" w:rsidRPr="0024761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研究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计划、</w:t>
            </w:r>
            <w:r w:rsidR="00646435" w:rsidRPr="0024761C">
              <w:rPr>
                <w:rFonts w:ascii="宋体" w:eastAsia="宋体" w:hAnsi="宋体" w:cs="宋体"/>
                <w:spacing w:val="-8"/>
                <w:kern w:val="0"/>
                <w:sz w:val="30"/>
                <w:szCs w:val="30"/>
              </w:rPr>
              <w:t>能否在规定时限内顺利结题</w:t>
            </w:r>
            <w:r w:rsidR="00922D3B">
              <w:rPr>
                <w:rFonts w:asciiTheme="minorEastAsia" w:hAnsiTheme="minorEastAsia" w:cs="宋体"/>
                <w:kern w:val="0"/>
                <w:sz w:val="30"/>
                <w:szCs w:val="30"/>
              </w:rPr>
              <w:t>等</w:t>
            </w:r>
            <w:r w:rsidR="00922D3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，2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000字</w:t>
            </w:r>
            <w:r w:rsidR="00922D3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左右。</w:t>
            </w: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）</w:t>
            </w: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BA3C07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646435" w:rsidRPr="0024761C" w:rsidRDefault="00646435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8B47F8" w:rsidRPr="0024761C" w:rsidRDefault="00BA3C07" w:rsidP="008B47F8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24761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          </w:t>
            </w:r>
            <w:r w:rsidR="008B47F8"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课题</w:t>
            </w:r>
            <w:r w:rsidR="002D599E" w:rsidRPr="0024761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负责</w:t>
            </w:r>
            <w:r w:rsidR="008B47F8"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人签名</w:t>
            </w:r>
          </w:p>
          <w:p w:rsidR="008B47F8" w:rsidRPr="0024761C" w:rsidRDefault="008B47F8" w:rsidP="00BA3C07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kern w:val="0"/>
                <w:sz w:val="30"/>
                <w:szCs w:val="30"/>
              </w:rPr>
              <w:t>              年  月  日</w:t>
            </w:r>
          </w:p>
        </w:tc>
      </w:tr>
    </w:tbl>
    <w:p w:rsidR="00D93438" w:rsidRPr="0024761C" w:rsidRDefault="00275171" w:rsidP="002D599E">
      <w:pPr>
        <w:widowControl/>
        <w:spacing w:after="75" w:line="315" w:lineRule="atLeast"/>
        <w:jc w:val="left"/>
        <w:rPr>
          <w:rFonts w:asciiTheme="minorEastAsia" w:hAnsiTheme="minorEastAsia"/>
          <w:sz w:val="30"/>
          <w:szCs w:val="30"/>
        </w:rPr>
      </w:pPr>
    </w:p>
    <w:sectPr w:rsidR="00D93438" w:rsidRPr="002476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71" w:rsidRDefault="00275171" w:rsidP="002D599E">
      <w:r>
        <w:separator/>
      </w:r>
    </w:p>
  </w:endnote>
  <w:endnote w:type="continuationSeparator" w:id="0">
    <w:p w:rsidR="00275171" w:rsidRDefault="00275171" w:rsidP="002D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8435"/>
      <w:docPartObj>
        <w:docPartGallery w:val="Page Numbers (Bottom of Page)"/>
        <w:docPartUnique/>
      </w:docPartObj>
    </w:sdtPr>
    <w:sdtEndPr/>
    <w:sdtContent>
      <w:p w:rsidR="002D599E" w:rsidRDefault="002D59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3B" w:rsidRPr="00922D3B">
          <w:rPr>
            <w:noProof/>
            <w:lang w:val="zh-CN"/>
          </w:rPr>
          <w:t>2</w:t>
        </w:r>
        <w:r>
          <w:fldChar w:fldCharType="end"/>
        </w:r>
      </w:p>
    </w:sdtContent>
  </w:sdt>
  <w:p w:rsidR="002D599E" w:rsidRDefault="002D59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71" w:rsidRDefault="00275171" w:rsidP="002D599E">
      <w:r>
        <w:separator/>
      </w:r>
    </w:p>
  </w:footnote>
  <w:footnote w:type="continuationSeparator" w:id="0">
    <w:p w:rsidR="00275171" w:rsidRDefault="00275171" w:rsidP="002D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F8"/>
    <w:rsid w:val="0024761C"/>
    <w:rsid w:val="00275171"/>
    <w:rsid w:val="002D599E"/>
    <w:rsid w:val="00646435"/>
    <w:rsid w:val="007440D2"/>
    <w:rsid w:val="00823934"/>
    <w:rsid w:val="008B47F8"/>
    <w:rsid w:val="00911CB8"/>
    <w:rsid w:val="00922D3B"/>
    <w:rsid w:val="00AE3682"/>
    <w:rsid w:val="00BA3C07"/>
    <w:rsid w:val="00CD6CAF"/>
    <w:rsid w:val="00F45312"/>
    <w:rsid w:val="00F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47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B47F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8B4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47F8"/>
  </w:style>
  <w:style w:type="paragraph" w:styleId="a4">
    <w:name w:val="Date"/>
    <w:basedOn w:val="a"/>
    <w:next w:val="a"/>
    <w:link w:val="Char"/>
    <w:uiPriority w:val="99"/>
    <w:semiHidden/>
    <w:unhideWhenUsed/>
    <w:rsid w:val="00CD6C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D6CAF"/>
  </w:style>
  <w:style w:type="paragraph" w:styleId="a5">
    <w:name w:val="header"/>
    <w:basedOn w:val="a"/>
    <w:link w:val="Char0"/>
    <w:uiPriority w:val="99"/>
    <w:unhideWhenUsed/>
    <w:rsid w:val="002D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59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599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476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47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47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B47F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8B4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47F8"/>
  </w:style>
  <w:style w:type="paragraph" w:styleId="a4">
    <w:name w:val="Date"/>
    <w:basedOn w:val="a"/>
    <w:next w:val="a"/>
    <w:link w:val="Char"/>
    <w:uiPriority w:val="99"/>
    <w:semiHidden/>
    <w:unhideWhenUsed/>
    <w:rsid w:val="00CD6C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D6CAF"/>
  </w:style>
  <w:style w:type="paragraph" w:styleId="a5">
    <w:name w:val="header"/>
    <w:basedOn w:val="a"/>
    <w:link w:val="Char0"/>
    <w:uiPriority w:val="99"/>
    <w:unhideWhenUsed/>
    <w:rsid w:val="002D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59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599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476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47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2015-10-19T07:11:00Z</cp:lastPrinted>
  <dcterms:created xsi:type="dcterms:W3CDTF">2015-10-20T04:03:00Z</dcterms:created>
  <dcterms:modified xsi:type="dcterms:W3CDTF">2015-10-20T04:04:00Z</dcterms:modified>
</cp:coreProperties>
</file>